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成都奥伦达科技有限公司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10111-2024-QEO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中国（四川）自由贸易试验区成都高新区世纪城南路599号5栋4层403-1、403-2号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中国（四川）自由贸易试验区成都高新区世纪城南路599号5栋4层403-1、403-2号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15208436841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15208436841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Q:24,E:24,O:24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2024-03-03 8:00:00上午至2024-03-03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Q：测量测绘设备的研发、销售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E：测量测绘设备的研发、销售所涉及场所的相关环境管理活动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O：测量测绘设备的研发、销售所涉及场所的相关职业健康安全管理活动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2024-N0OHSMS-1305317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18804176013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2024-02-29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9940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2024-02-29T08:09:05Z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