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天食甄选(天津)农牧科技有限公司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20061-2024-F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下午至2024年03月11日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13:00:00下午至2024-03-08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天食甄选(天津)农牧科技有限公司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