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天食甄选(天津)农牧科技有限公司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20061-2024-F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天津市蓟州区东施古镇韩家筏村商贸小区一号楼209室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天津市蓟州区东施古镇韩家筏村商贸小区一号楼209室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刘进元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15620774507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15620774507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2024年03月10日 下午至2024年03月11日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0"/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位于天津市蓟州区东施古镇韩家筏村商贸小区一号楼209室天食甄选(天津)农牧科技有限公司的食用农产品（蔬菜、水果、肉类、鸡蛋）和预包装食品（不含冷藏冷冻）的销售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FI-2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2023-N1FSMS-1296764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汪桂丽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2022-N0FSMS-1043149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13589369698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2024-02-29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1357D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2024-02-29T09:08:52Z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