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天食甄选  (天津)  农牧科技有限公司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2024-03-08 8:00:00上午至2024-03-08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汪桂丽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