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天食甄选  (天津)  农牧科技有限公司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10096-2024-QEO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