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食甄选  (天津)  农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