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食甄选  (天津)  农牧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