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天食甄选  (天津)  农牧科技有限公司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刘进元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