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天食甄选  (天津)  农牧科技有限公司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汪桂丽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马焕秋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