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10029-2024-EI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山东庞大生物集团有限公司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913717003283816602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山东庞大生物集团有限公司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山东省菏泽市单县莱河镇105国道经济开发区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山东省菏泽市单县莱河镇105国道经济开发区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生物有机肥、有机肥料的生产的诚信管理活动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山东庞大生物集团有限公司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山东省菏泽市单县莱河镇105国道经济开发区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山东省菏泽市单县莱河镇105国道经济开发区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生物有机肥、有机肥料的生产的诚信管理活动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