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山东庞大生物集团有限公司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2024年02月27日 上午至2024年02月28日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庞勋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