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山东庞大生物集团有限公司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10029-2024-EI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山东省菏泽市单县莱河镇105国道经济开发区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山东省菏泽市单县莱河镇105国道经济开发区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庞勋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13336211611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13336211611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2024年02月27日 上午至2024年02月28日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生物有机肥、有机肥料的生产的诚信管理活动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32B3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2024-02-23T05:59:59Z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