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甘肃陇原九运供应链有限公司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10115-2024-QEO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2024年02月26日 下午至2024年02月29日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2024-02-25 8:30:00下午至2024-02-25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甘肃陇原九运供应链有限公司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