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甘肃陇原九运供应链有限公司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10115-2024-QEO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