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甘肃陇原九运供应链有限公司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2024年02月26日 下午至2024年02月29日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巨赟庆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