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0068-2020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大庆市保通机械制造有限公司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焦秀伟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13936877683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