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奥瑞拓能源科技股份有限公司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0376-2022-2024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张鹏</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0376-2022-2024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奥瑞拓能源科技股份有限公司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王朝阳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ISC-2022-1289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2027-04-24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