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沧州市亿达渤润石化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崔焕茹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