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顺平县立亚科技发展有限公司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20074-2024-QEOF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