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振华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1 8:30:00上午至2024-03-0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宁晋县司马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宁晋县司马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4日 上午至2024年03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