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沈兴线缆集团有限公司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2024年02月29日 上午至2024年03月01日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2024-02-27 8:30:00上午至2024-02-27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沈兴线缆集团有限公司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