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0197-2023-EO-2024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北京风机厂四厂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911306848086134752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北京风机厂四厂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高碑店市112线西侧（石家庄村段）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河北省保定市高碑店市梁家营乡112线北侧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E：风机、工业除尘器的生产所涉及场所的相关环境管理活动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O：风机、工业除尘器的生产所涉及场所的相关职业健康安全管理活动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北京风机厂四厂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高碑店市112线西侧（石家庄村段）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河北省保定市高碑店市梁家营乡112线北侧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E：风机、工业除尘器的生产所涉及场所的相关环境管理活动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O：风机、工业除尘器的生产所涉及场所的相关职业健康安全管理活动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