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南省大方起重设备服务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