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河南省大方起重设备服务有限公司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河南省长垣市恼里镇工业区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河南省长垣市恼里镇工业区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河南省长垣市恼里工业园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贾配配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13598608839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13598608839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8:00:00下午至2024-02-26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Q：认可：起重产品配附件、钢材、机械设备、机电设备、电子元器件、电线电缆的销售;起重机安装、维修；未认可：起重机租赁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E：起重产品配附件、钢材、机械设备、机电设备、电子元器件、电线电缆的销售，起重机安装、维修、租赁所涉及场所的相关环境管理活动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O：起重产品配附件、钢材、机械设备、机电设备、电子元器件、电线电缆的销售，起重机安装、维修、租赁所涉及场所的相关职业健康安全管理活动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Q：18.08.00;18.09.00;29.10.07;32.16.02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E：18.08.00;18.09.00;29.10.07;32.16.02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O：18.08.00;18.09.00;29.10.07;32.16.02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Q:18.08.00,18.09.00,29.10.07,32.16.02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E:18.08.00,18.09.00,29.10.07,32.16.02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O:18.08.00,18.09.00,29.10.07,32.16.02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Q:18.08.00,18.09.00,29.10.07,32.16.02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E:18.08.00,18.09.00,29.10.07,32.16.02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O:18.08.00,18.09.00,29.10.07,32.16.02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7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203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2024-02-22T01:51:56Z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