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中腾世合广告传媒(北京)有限公司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北京市昌平区回龙观西大街35号院1号楼3层322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北京市朝阳区建外 SOHO 东区 B座 1103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bookmarkStart w:id="29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北京市朝阳区南大街8号中粮福临门大厦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13910912720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010-85894987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2024年03月05日 上午至2024年03月06日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bCs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Q：展览展示服务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E：展览展示服务所涉及场所的相关环境管理活动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O：展览展示服务所涉及场所的相关职业健康安全管理活动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823F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2024-02-26T02:43:29Z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