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22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深广国际旅行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MA2GPYD5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深广国际旅行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临平区南苑街道汀城街9号1010-10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临平区南苑街道汀城街9号1010-101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国内旅游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内旅游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深广国际旅行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临平区南苑街道汀城街9号1010-10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临平区南苑街道汀城街9号1010-101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国内旅游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内旅游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