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浙江深广国际旅行社有限公司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0122-2022-EO-2024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浙江省杭州市临平区南苑街道汀城街9号1010-1013室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浙江省杭州市临平区南苑街道汀城街9号1010-1013室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13777381018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13777381018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2024年02月29日 上午至2024年03月01日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E:0.8,O:0.7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E：国内旅游服务所涉及场所的相关环境管理活动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O：国内旅游服务所涉及场所的相关职业健康安全管理活动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E：39.09.01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O：39.09.01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2024-02-21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0982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2024-02-21T07:42:26Z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