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10501-2023.QE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江西兴康电子科技有限公司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91360782MA37PXL171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江西兴康电子科技有限公司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Q：电感器、磁珠的设计与制造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E：电感器、磁珠的设计与制造所涉及场所的相关环境管理活动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江西兴康电子科技有限公司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江西省赣州市赣州经济技术开发区岗边大道96号研创电子2栋2楼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Q：电感器、磁珠的设计与制造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E：电感器、磁珠的设计与制造所涉及场所的相关环境管理活动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