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河北盛欣电子科技有限公司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石家庄市新石北路368号3号楼西区二层027室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河北省石家庄市新石北路368号金石工业园区院内企业家俱乐部3楼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2024-02-22 8:00:00至2024-02-22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计算机的软件开发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8F0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2024-02-21T01:59:51Z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