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江西大佑农生物科技有限公司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江西省南昌市南昌经济技术开发区沙港路118号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江西省南昌市南昌经济技术开发区沙港路118号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曹江山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13607085687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0791-87708811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03.09.01;03.09.02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03.09.01,03.09.02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DE7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2024-02-20T09:18:16Z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