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甘肃天马物流股份有限公司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10100-2024-EO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2024年02月23日 下午至2024年02月24日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2024-02-22 14:00:00下午至2024-02-22 18:00:00下午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甘肃天马物流股份有限公司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