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甘肃天马物流股份有限公司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马焕秋，宋明珠，明利红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2024-02-22 14:00:00下午至2024-02-22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甘肃省定西市陇西县东郊</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甘肃省定西市陇西县东郊七里铺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2024年02月23日 下午至2024年02月24日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