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0055-2019-Q-2020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重庆协宝建材有限公司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重庆市江津区白沙工业园D-26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400000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重庆市江津区白沙工业园D-26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400000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重庆市江津区白沙工业园D-26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400000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91500227673381258Y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18523978888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蔡春鹏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18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