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2020年04月28日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4F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2020-04-27T08:58:19Z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