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邯郸市武洲新材料科技有限公司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2024年02月23日 上午至2024年02月24日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2024-02-22 8:30:00上午至2024-02-22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邯郸市武洲新材料科技有限公司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