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重庆缙华磁性材料有限公司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重庆市璧山区青杠街道三溪街122、124号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重庆市璧山区青杠街道三溪街122、124号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李宗华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13683056356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13683056356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上午至2024年02月24日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磁性材料（烧结钕铁硼磁钢）的生产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CC26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2024-02-19T07:36:58Z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