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重庆缙华磁性材料有限公司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2024-02-22 8:30:00上午至2024-02-22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重庆市璧山区青杠街道三溪街122、124号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重庆市璧山区青杠街道三溪街122、124号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2024年02月23日 上午至2024年02月24日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