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重庆缙华磁性材料有限公司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重庆市璧山区青杠街道三溪街122、124号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重庆市璧山区青杠街道三溪街122、124号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李宗华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13683056356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13683056356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2024-02-22 8:30:00上午至2024-02-22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磁性材料（烧结钕铁硼磁钢）的生产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6B6E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2024-02-19T07:37:03Z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