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河南森源电气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90-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李修权</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90-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河南森源电气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魏凯</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1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1-0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2月2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