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北京趋动智能科技有限公司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北京市海淀区中关村大街1号10层1022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北京市海淀区中关村大街1号10层1022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钟楚然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15010311353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15010311353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437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2024-02-19T00:52:16Z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