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北京趋动智能科技有限公司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10055-2024-Q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北京市海淀区中关村大街1号10层1022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北京市海淀区中关村大街1号10层1022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钟楚然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15010311353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15010311353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2024-02-21 14:00:00至2024-02-21 18:00:00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计算机软件开发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2024-02-19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7B365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2024-02-19T00:51:51Z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