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北京智合信能科技有限公司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10082-2024-Q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北京市通州区榆西一街1号院4号楼6层602室325号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北京市朝阳区曙光西里甲6号时间国际A座706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李艳丽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13124755158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13124755158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12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2024-02-21 8:30:00至2024-02-21 12:30:00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应用软件开发；电子产品销售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29.09.02;33.02.01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夏爱俭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2023-N1QMS-2226516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29.09.02,33.02.01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15726687295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2024-02-19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41F7246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2024-02-19T00:43:19Z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2052-12.1.0.16120</vt:lpwstr>
  </property>
</Properties>
</file>