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嘉兴市南湖汽车销售服务有限公司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10087-2024-QEO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