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10084-2024-QEO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河北德卓冶金科技有限公司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91130426MA0E7AL33L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河北德卓冶金科技有限公司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河北省邯郸市涉县经济开发区东附楼二楼202房间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河北省邯郸市涉县更乐镇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Q：除尘布袋的制造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E：除尘布袋的制造所涉及场所的相关环境管理活动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O：除尘布袋的制造所涉及场所的相关职业健康安全管理活动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河北德卓冶金科技有限公司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河北省邯郸市涉县经济开发区东附楼二楼202房间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河北省邯郸市涉县更乐镇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Q：除尘布袋的制造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E：除尘布袋的制造所涉及场所的相关环境管理活动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O：除尘布袋的制造所涉及场所的相关职业健康安全管理活动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