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河北德卓冶金科技有限公司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河北省邯郸市涉县经济开发区东附楼二楼202房间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河北省邯郸市涉县更乐镇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于本新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13931056646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13931056646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2024年02月20日 上午至2024年02月21日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Q：除尘布袋的制造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E：除尘布袋的制造所涉及场所的相关环境管理活动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O：除尘布袋的制造所涉及场所的相关职业健康安全管理活动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Q：04.04.07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84270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2024-02-07T02:00:34Z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