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20056-2024-QEO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华盛龙环保科技（北京）股份有限公司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911101157719581616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华盛龙环保科技（北京）股份有限公司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北京市大兴区宏业路9号院6号楼11层1103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北京市大兴区宏业路9号院6号楼11层1103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Q：水处理设备的销售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E：水处理设备的销售所涉及场所的相关环境管理活动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O：水处理设备的销售所涉及场所的相关职业健康安全管理活动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华盛龙环保科技（北京）股份有限公司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北京市大兴区宏业路9号院6号楼11层1103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北京市大兴区宏业路9号院6号楼11层1103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Q：水处理设备的销售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E：水处理设备的销售所涉及场所的相关环境管理活动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O：水处理设备的销售所涉及场所的相关职业健康安全管理活动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