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10073-2024-QEO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临夏壹清食品有限公司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9162292131619047X2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临夏壹清食品有限公司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甘肃省临夏经济开发区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甘肃省临夏经济开发区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Q：冰激淋、雪糕的生产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E：冰激淋、雪糕的生产所涉及场所的相关环境管理活动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O：冰激淋、雪糕的生产所涉及场所的相关职业健康安全管理活动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临夏壹清食品有限公司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甘肃省临夏经济开发区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甘肃省临夏经济开发区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Q：冰激淋、雪糕的生产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E：冰激淋、雪糕的生产所涉及场所的相关环境管理活动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O：冰激淋、雪糕的生产所涉及场所的相关职业健康安全管理活动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