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20016-2024-EnMS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临夏壹清食品有限公司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9162292131619047X2</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临夏壹清食品有限公司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甘肃省临夏州临夏县经济开发区清真食品区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甘肃省临夏州临夏县经济开发区清真食品区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冰激淋、雪糕的生产所涉及的能源管理活动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临夏壹清食品有限公司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甘肃省临夏州临夏县经济开发区清真食品区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甘肃省临夏州临夏县经济开发区清真食品区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冰激淋、雪糕的生产所涉及的能源管理活动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甘肃省临夏州临夏县经济开发区清真食品区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