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临夏壹清食品有限公司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冰激淋、雪糕的生产所涉及的能源管理活动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