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临夏壹清食品有限公司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甘肃省临夏州临夏县经济开发区清真食品区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甘肃省临夏州临夏县经济开发区清真食品区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张官清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18793085951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18793085951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2024-02-16 8:00:00下午至2024-02-16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冰激淋、雪糕的生产所涉及的能源管理活动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2024-02-06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0A06A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2024-02-06T04:05:41Z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